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76B5C" w14:textId="09EDDF91" w:rsidR="00F87923" w:rsidRDefault="00F87923"/>
    <w:p w14:paraId="75B367A7" w14:textId="6E261AED" w:rsidR="00443C60" w:rsidRPr="00DB6B8D" w:rsidRDefault="00A528BB" w:rsidP="00A528BB">
      <w:pPr>
        <w:jc w:val="center"/>
        <w:rPr>
          <w:b/>
          <w:bCs/>
          <w:sz w:val="56"/>
          <w:szCs w:val="56"/>
        </w:rPr>
      </w:pPr>
      <w:r w:rsidRPr="00DB6B8D">
        <w:rPr>
          <w:b/>
          <w:bCs/>
          <w:sz w:val="56"/>
          <w:szCs w:val="56"/>
        </w:rPr>
        <w:t xml:space="preserve">A Celebration of Art – </w:t>
      </w:r>
      <w:r w:rsidR="00E652FE">
        <w:rPr>
          <w:b/>
          <w:bCs/>
          <w:sz w:val="56"/>
          <w:szCs w:val="56"/>
        </w:rPr>
        <w:t>HIGH FIVE</w:t>
      </w:r>
    </w:p>
    <w:p w14:paraId="48DFE96A" w14:textId="7AFFA2A7" w:rsidR="002E3CAF" w:rsidRDefault="002E3CAF" w:rsidP="00443C60">
      <w:pPr>
        <w:jc w:val="center"/>
        <w:rPr>
          <w:b/>
          <w:bCs/>
          <w:sz w:val="28"/>
          <w:szCs w:val="28"/>
        </w:rPr>
      </w:pPr>
      <w:r w:rsidRPr="00F87923">
        <w:rPr>
          <w:b/>
          <w:bCs/>
          <w:sz w:val="28"/>
          <w:szCs w:val="28"/>
        </w:rPr>
        <w:t>Harrow Art Centre White Cube Gallery</w:t>
      </w:r>
    </w:p>
    <w:p w14:paraId="6727575E" w14:textId="575B5865" w:rsidR="00CB3DAD" w:rsidRPr="00F87923" w:rsidRDefault="00E652FE" w:rsidP="00443C60">
      <w:pPr>
        <w:jc w:val="center"/>
        <w:rPr>
          <w:b/>
          <w:bCs/>
          <w:sz w:val="28"/>
          <w:szCs w:val="28"/>
        </w:rPr>
      </w:pPr>
      <w:r>
        <w:rPr>
          <w:b/>
          <w:bCs/>
          <w:sz w:val="28"/>
          <w:szCs w:val="28"/>
        </w:rPr>
        <w:t>2</w:t>
      </w:r>
      <w:r w:rsidRPr="00E652FE">
        <w:rPr>
          <w:b/>
          <w:bCs/>
          <w:sz w:val="28"/>
          <w:szCs w:val="28"/>
          <w:vertAlign w:val="superscript"/>
        </w:rPr>
        <w:t>nd</w:t>
      </w:r>
      <w:r>
        <w:rPr>
          <w:b/>
          <w:bCs/>
          <w:sz w:val="28"/>
          <w:szCs w:val="28"/>
        </w:rPr>
        <w:t xml:space="preserve"> – 26</w:t>
      </w:r>
      <w:r w:rsidRPr="00E652FE">
        <w:rPr>
          <w:b/>
          <w:bCs/>
          <w:sz w:val="28"/>
          <w:szCs w:val="28"/>
          <w:vertAlign w:val="superscript"/>
        </w:rPr>
        <w:t>th</w:t>
      </w:r>
      <w:r>
        <w:rPr>
          <w:b/>
          <w:bCs/>
          <w:sz w:val="28"/>
          <w:szCs w:val="28"/>
        </w:rPr>
        <w:t xml:space="preserve"> February 2027</w:t>
      </w:r>
    </w:p>
    <w:p w14:paraId="2CDBA22D" w14:textId="4B4001E6" w:rsidR="002E3CAF" w:rsidRPr="00F87923" w:rsidRDefault="002E3CAF" w:rsidP="00F87923">
      <w:pPr>
        <w:jc w:val="center"/>
        <w:rPr>
          <w:b/>
          <w:bCs/>
        </w:rPr>
      </w:pPr>
      <w:r w:rsidRPr="00F87923">
        <w:rPr>
          <w:b/>
          <w:bCs/>
        </w:rPr>
        <w:t>Simple Submission Form</w:t>
      </w:r>
    </w:p>
    <w:p w14:paraId="7195AEFE" w14:textId="4857468C" w:rsidR="002E3CAF" w:rsidRPr="00F87923" w:rsidRDefault="002E3CAF" w:rsidP="00F87923">
      <w:pPr>
        <w:jc w:val="center"/>
        <w:rPr>
          <w:b/>
          <w:bCs/>
          <w:sz w:val="28"/>
          <w:szCs w:val="28"/>
        </w:rPr>
      </w:pPr>
      <w:r w:rsidRPr="00F87923">
        <w:rPr>
          <w:b/>
          <w:bCs/>
          <w:sz w:val="28"/>
          <w:szCs w:val="28"/>
        </w:rPr>
        <w:t>DEADLINE FOR SUBMISSIONS</w:t>
      </w:r>
      <w:r w:rsidR="006C5D1C">
        <w:rPr>
          <w:b/>
          <w:bCs/>
          <w:sz w:val="28"/>
          <w:szCs w:val="28"/>
        </w:rPr>
        <w:t xml:space="preserve"> </w:t>
      </w:r>
      <w:r w:rsidR="00E652FE">
        <w:rPr>
          <w:b/>
          <w:bCs/>
          <w:color w:val="FF0000"/>
          <w:sz w:val="36"/>
          <w:szCs w:val="36"/>
        </w:rPr>
        <w:t>15</w:t>
      </w:r>
      <w:r w:rsidR="00E652FE" w:rsidRPr="00E652FE">
        <w:rPr>
          <w:b/>
          <w:bCs/>
          <w:color w:val="FF0000"/>
          <w:sz w:val="36"/>
          <w:szCs w:val="36"/>
          <w:vertAlign w:val="superscript"/>
        </w:rPr>
        <w:t>th</w:t>
      </w:r>
      <w:r w:rsidR="00E652FE">
        <w:rPr>
          <w:b/>
          <w:bCs/>
          <w:color w:val="FF0000"/>
          <w:sz w:val="36"/>
          <w:szCs w:val="36"/>
        </w:rPr>
        <w:t xml:space="preserve"> January 2027</w:t>
      </w:r>
    </w:p>
    <w:tbl>
      <w:tblPr>
        <w:tblStyle w:val="TableGrid"/>
        <w:tblW w:w="10485" w:type="dxa"/>
        <w:tblLook w:val="04A0" w:firstRow="1" w:lastRow="0" w:firstColumn="1" w:lastColumn="0" w:noHBand="0" w:noVBand="1"/>
      </w:tblPr>
      <w:tblGrid>
        <w:gridCol w:w="1558"/>
        <w:gridCol w:w="1272"/>
        <w:gridCol w:w="1701"/>
        <w:gridCol w:w="1560"/>
        <w:gridCol w:w="4394"/>
      </w:tblGrid>
      <w:tr w:rsidR="00F50404" w14:paraId="3F2F70AB" w14:textId="77777777" w:rsidTr="00221863">
        <w:tc>
          <w:tcPr>
            <w:tcW w:w="1558" w:type="dxa"/>
          </w:tcPr>
          <w:p w14:paraId="55CB5438" w14:textId="3C4A625B" w:rsidR="00F50404" w:rsidRDefault="00443C60" w:rsidP="00F50404">
            <w:pPr>
              <w:spacing w:after="160" w:line="259" w:lineRule="auto"/>
            </w:pPr>
            <w:r>
              <w:t>Artists</w:t>
            </w:r>
            <w:r w:rsidR="00F50404">
              <w:t xml:space="preserve"> Name</w:t>
            </w:r>
            <w:r w:rsidR="00E652FE">
              <w:t xml:space="preserve"> </w:t>
            </w:r>
            <w:r w:rsidR="00E652FE" w:rsidRPr="00E652FE">
              <w:rPr>
                <w:sz w:val="18"/>
                <w:szCs w:val="18"/>
              </w:rPr>
              <w:t>(for label)</w:t>
            </w:r>
            <w:r w:rsidR="00F50404" w:rsidRPr="00E652FE">
              <w:rPr>
                <w:sz w:val="18"/>
                <w:szCs w:val="18"/>
              </w:rPr>
              <w:t xml:space="preserve">: </w:t>
            </w:r>
          </w:p>
        </w:tc>
        <w:tc>
          <w:tcPr>
            <w:tcW w:w="8927" w:type="dxa"/>
            <w:gridSpan w:val="4"/>
          </w:tcPr>
          <w:p w14:paraId="746AC5B4" w14:textId="77777777" w:rsidR="00F50404" w:rsidRDefault="00F50404"/>
        </w:tc>
      </w:tr>
      <w:tr w:rsidR="00F50404" w14:paraId="2271CA34" w14:textId="77777777" w:rsidTr="00221863">
        <w:trPr>
          <w:trHeight w:val="1152"/>
        </w:trPr>
        <w:tc>
          <w:tcPr>
            <w:tcW w:w="1558" w:type="dxa"/>
          </w:tcPr>
          <w:p w14:paraId="4A85D7C6" w14:textId="2F7D5CAD" w:rsidR="00F50404" w:rsidRDefault="00F50404" w:rsidP="00E319F9">
            <w:pPr>
              <w:spacing w:after="160" w:line="259" w:lineRule="auto"/>
            </w:pPr>
            <w:r>
              <w:t>Contact Email</w:t>
            </w:r>
            <w:r w:rsidR="004C6301">
              <w:t xml:space="preserve"> and/or phone</w:t>
            </w:r>
            <w:r>
              <w:t>:</w:t>
            </w:r>
          </w:p>
          <w:p w14:paraId="60807CA2" w14:textId="0990B66E" w:rsidR="00A528BB" w:rsidRDefault="00A528BB" w:rsidP="00E319F9">
            <w:pPr>
              <w:spacing w:after="160" w:line="259" w:lineRule="auto"/>
            </w:pPr>
            <w:r w:rsidRPr="00A528BB">
              <w:rPr>
                <w:sz w:val="14"/>
                <w:szCs w:val="14"/>
              </w:rPr>
              <w:t>Needed to contact you</w:t>
            </w:r>
            <w:r>
              <w:rPr>
                <w:sz w:val="14"/>
                <w:szCs w:val="14"/>
              </w:rPr>
              <w:t xml:space="preserve"> about exhibition</w:t>
            </w:r>
          </w:p>
        </w:tc>
        <w:tc>
          <w:tcPr>
            <w:tcW w:w="8927" w:type="dxa"/>
            <w:gridSpan w:val="4"/>
          </w:tcPr>
          <w:p w14:paraId="3C3A44E5" w14:textId="77777777" w:rsidR="00F50404" w:rsidRDefault="00F50404"/>
        </w:tc>
      </w:tr>
      <w:tr w:rsidR="00F50404" w14:paraId="175DBE64" w14:textId="77777777" w:rsidTr="00221863">
        <w:tc>
          <w:tcPr>
            <w:tcW w:w="4531" w:type="dxa"/>
            <w:gridSpan w:val="3"/>
          </w:tcPr>
          <w:p w14:paraId="0266EB89" w14:textId="1D2C1D3C" w:rsidR="00F50404" w:rsidRDefault="00A528BB" w:rsidP="00F50404">
            <w:pPr>
              <w:spacing w:after="160" w:line="259" w:lineRule="auto"/>
            </w:pPr>
            <w:r>
              <w:t xml:space="preserve">Art </w:t>
            </w:r>
            <w:r w:rsidR="00F50404">
              <w:t>Website/</w:t>
            </w:r>
            <w:proofErr w:type="gramStart"/>
            <w:r w:rsidR="00F50404">
              <w:t>Social Media</w:t>
            </w:r>
            <w:proofErr w:type="gramEnd"/>
            <w:r w:rsidR="00F50404">
              <w:t>/Shop (if you have one – if not leave blank</w:t>
            </w:r>
            <w:r w:rsidR="00F50404" w:rsidRPr="00A528BB">
              <w:rPr>
                <w:sz w:val="16"/>
                <w:szCs w:val="16"/>
              </w:rPr>
              <w:t>)</w:t>
            </w:r>
            <w:r w:rsidRPr="00A528BB">
              <w:rPr>
                <w:sz w:val="16"/>
                <w:szCs w:val="16"/>
              </w:rPr>
              <w:t xml:space="preserve"> needed to put on your label so people can find out more about your work</w:t>
            </w:r>
          </w:p>
        </w:tc>
        <w:tc>
          <w:tcPr>
            <w:tcW w:w="5954" w:type="dxa"/>
            <w:gridSpan w:val="2"/>
          </w:tcPr>
          <w:p w14:paraId="4166948D" w14:textId="77777777" w:rsidR="00F50404" w:rsidRDefault="00F50404"/>
        </w:tc>
      </w:tr>
      <w:tr w:rsidR="00F50404" w14:paraId="6338A186" w14:textId="77777777" w:rsidTr="00221863">
        <w:tc>
          <w:tcPr>
            <w:tcW w:w="1558" w:type="dxa"/>
          </w:tcPr>
          <w:p w14:paraId="025DD2A8" w14:textId="7867A8C9" w:rsidR="00F50404" w:rsidRDefault="00F50404" w:rsidP="00F50404">
            <w:pPr>
              <w:spacing w:after="160" w:line="259" w:lineRule="auto"/>
            </w:pPr>
            <w:r>
              <w:t xml:space="preserve">Title of </w:t>
            </w:r>
            <w:proofErr w:type="gramStart"/>
            <w:r>
              <w:t>Work</w:t>
            </w:r>
            <w:r w:rsidR="00E652FE" w:rsidRPr="00E652FE">
              <w:rPr>
                <w:sz w:val="18"/>
                <w:szCs w:val="18"/>
              </w:rPr>
              <w:t>(</w:t>
            </w:r>
            <w:proofErr w:type="gramEnd"/>
            <w:r w:rsidR="00E652FE" w:rsidRPr="00E652FE">
              <w:rPr>
                <w:sz w:val="18"/>
                <w:szCs w:val="18"/>
              </w:rPr>
              <w:t>for label)</w:t>
            </w:r>
            <w:r w:rsidRPr="00E652FE">
              <w:rPr>
                <w:sz w:val="18"/>
                <w:szCs w:val="18"/>
              </w:rPr>
              <w:t>:</w:t>
            </w:r>
          </w:p>
        </w:tc>
        <w:tc>
          <w:tcPr>
            <w:tcW w:w="8927" w:type="dxa"/>
            <w:gridSpan w:val="4"/>
          </w:tcPr>
          <w:p w14:paraId="64671FB7" w14:textId="77777777" w:rsidR="00F50404" w:rsidRDefault="00F50404"/>
        </w:tc>
      </w:tr>
      <w:tr w:rsidR="00F50404" w14:paraId="5FE02821" w14:textId="77777777" w:rsidTr="00221863">
        <w:tc>
          <w:tcPr>
            <w:tcW w:w="2830" w:type="dxa"/>
            <w:gridSpan w:val="2"/>
          </w:tcPr>
          <w:p w14:paraId="0E996DB2" w14:textId="4A6621F9" w:rsidR="00F50404" w:rsidRDefault="00F50404" w:rsidP="00F50404">
            <w:pPr>
              <w:spacing w:after="160" w:line="259" w:lineRule="auto"/>
            </w:pPr>
            <w:r>
              <w:t>Media (what it is made of)</w:t>
            </w:r>
            <w:r w:rsidR="00E652FE" w:rsidRPr="00E652FE">
              <w:rPr>
                <w:sz w:val="18"/>
                <w:szCs w:val="18"/>
              </w:rPr>
              <w:t xml:space="preserve"> </w:t>
            </w:r>
            <w:r w:rsidR="00E652FE" w:rsidRPr="00E652FE">
              <w:rPr>
                <w:sz w:val="18"/>
                <w:szCs w:val="18"/>
              </w:rPr>
              <w:t>(for label)</w:t>
            </w:r>
            <w:r>
              <w:t>:</w:t>
            </w:r>
          </w:p>
        </w:tc>
        <w:tc>
          <w:tcPr>
            <w:tcW w:w="7655" w:type="dxa"/>
            <w:gridSpan w:val="3"/>
          </w:tcPr>
          <w:p w14:paraId="2F11FB3D" w14:textId="77777777" w:rsidR="00F50404" w:rsidRDefault="00F50404"/>
        </w:tc>
      </w:tr>
      <w:tr w:rsidR="00F50404" w14:paraId="1955BF6C" w14:textId="77777777" w:rsidTr="00221863">
        <w:tc>
          <w:tcPr>
            <w:tcW w:w="2830" w:type="dxa"/>
            <w:gridSpan w:val="2"/>
          </w:tcPr>
          <w:p w14:paraId="35705314" w14:textId="183BA6FB" w:rsidR="00F50404" w:rsidRDefault="00F50404" w:rsidP="00F50404">
            <w:pPr>
              <w:spacing w:after="160" w:line="259" w:lineRule="auto"/>
            </w:pPr>
            <w:r>
              <w:t>Size (in cm, all dimensions):</w:t>
            </w:r>
          </w:p>
        </w:tc>
        <w:tc>
          <w:tcPr>
            <w:tcW w:w="7655" w:type="dxa"/>
            <w:gridSpan w:val="3"/>
          </w:tcPr>
          <w:p w14:paraId="312FFEFB" w14:textId="77777777" w:rsidR="00F50404" w:rsidRDefault="00F50404"/>
        </w:tc>
      </w:tr>
      <w:tr w:rsidR="00F50404" w14:paraId="5568B890" w14:textId="77777777" w:rsidTr="00221863">
        <w:tc>
          <w:tcPr>
            <w:tcW w:w="6091" w:type="dxa"/>
            <w:gridSpan w:val="4"/>
          </w:tcPr>
          <w:p w14:paraId="4E02A335" w14:textId="059A28D9" w:rsidR="00F50404" w:rsidRDefault="00F50404">
            <w:r>
              <w:t>Creation Date (when was it made – it must have been created</w:t>
            </w:r>
            <w:r w:rsidR="00A528BB">
              <w:t xml:space="preserve"> </w:t>
            </w:r>
            <w:r w:rsidR="00E652FE">
              <w:t>recently and/or never been exhibited</w:t>
            </w:r>
            <w:r>
              <w:t>):</w:t>
            </w:r>
          </w:p>
        </w:tc>
        <w:tc>
          <w:tcPr>
            <w:tcW w:w="4394" w:type="dxa"/>
          </w:tcPr>
          <w:p w14:paraId="563BF667" w14:textId="77777777" w:rsidR="00F50404" w:rsidRDefault="00F50404"/>
        </w:tc>
      </w:tr>
      <w:tr w:rsidR="00F50404" w14:paraId="0F35A47F" w14:textId="77777777" w:rsidTr="00221863">
        <w:trPr>
          <w:trHeight w:val="814"/>
        </w:trPr>
        <w:tc>
          <w:tcPr>
            <w:tcW w:w="10485" w:type="dxa"/>
            <w:gridSpan w:val="5"/>
          </w:tcPr>
          <w:p w14:paraId="2A72BFD2" w14:textId="06A7A579" w:rsidR="00F50404" w:rsidRPr="00443C60" w:rsidRDefault="00F50404" w:rsidP="00F50404">
            <w:pPr>
              <w:spacing w:after="160" w:line="259" w:lineRule="auto"/>
              <w:rPr>
                <w:sz w:val="18"/>
                <w:szCs w:val="18"/>
              </w:rPr>
            </w:pPr>
            <w:r w:rsidRPr="00443C60">
              <w:rPr>
                <w:sz w:val="24"/>
                <w:szCs w:val="24"/>
              </w:rPr>
              <w:t xml:space="preserve">Description </w:t>
            </w:r>
            <w:r w:rsidRPr="00443C60">
              <w:rPr>
                <w:sz w:val="18"/>
                <w:szCs w:val="18"/>
              </w:rPr>
              <w:t xml:space="preserve">(please enter a very short description of why you created this </w:t>
            </w:r>
            <w:proofErr w:type="gramStart"/>
            <w:r w:rsidRPr="00443C60">
              <w:rPr>
                <w:sz w:val="18"/>
                <w:szCs w:val="18"/>
              </w:rPr>
              <w:t>piece ,</w:t>
            </w:r>
            <w:proofErr w:type="gramEnd"/>
            <w:r w:rsidRPr="00443C60">
              <w:rPr>
                <w:sz w:val="18"/>
                <w:szCs w:val="18"/>
              </w:rPr>
              <w:t xml:space="preserve"> this will be included with your work in the exhibition.  </w:t>
            </w:r>
            <w:r w:rsidR="00E652FE">
              <w:rPr>
                <w:sz w:val="18"/>
                <w:szCs w:val="18"/>
              </w:rPr>
              <w:t>Visitors like to know why an artist creates what they do</w:t>
            </w:r>
            <w:r w:rsidRPr="00443C60">
              <w:rPr>
                <w:sz w:val="18"/>
                <w:szCs w:val="18"/>
              </w:rPr>
              <w:t>.  This is not compulsory, but it helps to enhance the exhibition):</w:t>
            </w:r>
          </w:p>
        </w:tc>
      </w:tr>
      <w:tr w:rsidR="00F50404" w14:paraId="7A5CA2D1" w14:textId="77777777" w:rsidTr="00221863">
        <w:trPr>
          <w:trHeight w:val="417"/>
        </w:trPr>
        <w:tc>
          <w:tcPr>
            <w:tcW w:w="10485" w:type="dxa"/>
            <w:gridSpan w:val="5"/>
          </w:tcPr>
          <w:p w14:paraId="641CAF2E" w14:textId="77777777" w:rsidR="00F50404" w:rsidRDefault="00F50404" w:rsidP="00F50404"/>
          <w:p w14:paraId="3AA46417" w14:textId="77777777" w:rsidR="00F50404" w:rsidRDefault="00F50404" w:rsidP="00F50404"/>
          <w:p w14:paraId="2B4B1475" w14:textId="4FA09C13" w:rsidR="00F50404" w:rsidRDefault="00F50404" w:rsidP="00F50404"/>
        </w:tc>
      </w:tr>
      <w:tr w:rsidR="00E652FE" w14:paraId="437700E8" w14:textId="77777777" w:rsidTr="00221863">
        <w:trPr>
          <w:trHeight w:val="314"/>
        </w:trPr>
        <w:tc>
          <w:tcPr>
            <w:tcW w:w="10485" w:type="dxa"/>
            <w:gridSpan w:val="5"/>
          </w:tcPr>
          <w:p w14:paraId="67FF2D3A" w14:textId="6EB72DEA" w:rsidR="00E652FE" w:rsidRDefault="00E652FE" w:rsidP="00F50404">
            <w:r>
              <w:t xml:space="preserve">Price or NFS </w:t>
            </w:r>
            <w:r w:rsidRPr="00E652FE">
              <w:rPr>
                <w:sz w:val="18"/>
                <w:szCs w:val="18"/>
              </w:rPr>
              <w:t>(for label)</w:t>
            </w:r>
            <w:r>
              <w:rPr>
                <w:sz w:val="18"/>
                <w:szCs w:val="18"/>
              </w:rPr>
              <w:t xml:space="preserve"> </w:t>
            </w:r>
            <w:r>
              <w:t>– open to 18 years or over only:</w:t>
            </w:r>
          </w:p>
        </w:tc>
      </w:tr>
      <w:tr w:rsidR="00E652FE" w14:paraId="5C70426D" w14:textId="77777777" w:rsidTr="00221863">
        <w:trPr>
          <w:trHeight w:val="558"/>
        </w:trPr>
        <w:tc>
          <w:tcPr>
            <w:tcW w:w="10485" w:type="dxa"/>
            <w:gridSpan w:val="5"/>
          </w:tcPr>
          <w:p w14:paraId="244D723F" w14:textId="77777777" w:rsidR="00E652FE" w:rsidRDefault="00E652FE" w:rsidP="00F50404">
            <w:pPr>
              <w:rPr>
                <w:sz w:val="18"/>
                <w:szCs w:val="18"/>
              </w:rPr>
            </w:pPr>
            <w:r w:rsidRPr="00E652FE">
              <w:rPr>
                <w:sz w:val="20"/>
                <w:szCs w:val="20"/>
              </w:rPr>
              <w:t>Contact email through which a buyer can contact you to arrange purchase and delivery. Payment before art is released, by bank transfer or secure payment method only.  Delivery after exhibition closes.  An honest buyer will accept these terms.</w:t>
            </w:r>
            <w:r w:rsidRPr="00E652FE">
              <w:rPr>
                <w:sz w:val="18"/>
                <w:szCs w:val="18"/>
              </w:rPr>
              <w:t xml:space="preserve"> </w:t>
            </w:r>
          </w:p>
          <w:p w14:paraId="3ADA1BFB" w14:textId="2B5B2343" w:rsidR="00E652FE" w:rsidRPr="00E652FE" w:rsidRDefault="00E652FE" w:rsidP="00F50404">
            <w:pPr>
              <w:rPr>
                <w:sz w:val="20"/>
                <w:szCs w:val="20"/>
              </w:rPr>
            </w:pPr>
            <w:r w:rsidRPr="00E652FE">
              <w:rPr>
                <w:sz w:val="18"/>
                <w:szCs w:val="18"/>
              </w:rPr>
              <w:t>(for label)</w:t>
            </w:r>
            <w:r>
              <w:rPr>
                <w:sz w:val="18"/>
                <w:szCs w:val="18"/>
              </w:rPr>
              <w:t xml:space="preserve"> </w:t>
            </w:r>
            <w:r>
              <w:rPr>
                <w:sz w:val="20"/>
                <w:szCs w:val="20"/>
              </w:rPr>
              <w:t xml:space="preserve">Email: </w:t>
            </w:r>
          </w:p>
        </w:tc>
      </w:tr>
    </w:tbl>
    <w:p w14:paraId="0053838F" w14:textId="77777777" w:rsidR="00221863" w:rsidRDefault="00221863">
      <w:pPr>
        <w:rPr>
          <w:b/>
          <w:bCs/>
          <w:sz w:val="24"/>
          <w:szCs w:val="24"/>
        </w:rPr>
      </w:pPr>
    </w:p>
    <w:p w14:paraId="1E2F90ED" w14:textId="21958672" w:rsidR="00FA72D3" w:rsidRPr="00443C60" w:rsidRDefault="00FA72D3">
      <w:pPr>
        <w:rPr>
          <w:color w:val="FF0000"/>
          <w:sz w:val="24"/>
          <w:szCs w:val="24"/>
        </w:rPr>
      </w:pPr>
      <w:r w:rsidRPr="00443C60">
        <w:rPr>
          <w:b/>
          <w:bCs/>
          <w:sz w:val="24"/>
          <w:szCs w:val="24"/>
        </w:rPr>
        <w:t>Image</w:t>
      </w:r>
      <w:r w:rsidR="00DD074F">
        <w:rPr>
          <w:b/>
          <w:bCs/>
          <w:sz w:val="24"/>
          <w:szCs w:val="24"/>
        </w:rPr>
        <w:t xml:space="preserve">: </w:t>
      </w:r>
      <w:r w:rsidRPr="00443C60">
        <w:t>please paste a clearly focused image of your work into this form, or email an image of your work with this form</w:t>
      </w:r>
      <w:r w:rsidR="00DD074F">
        <w:t xml:space="preserve"> (</w:t>
      </w:r>
      <w:r w:rsidRPr="00443C60">
        <w:t xml:space="preserve">jpeg, </w:t>
      </w:r>
      <w:proofErr w:type="spellStart"/>
      <w:r w:rsidRPr="00443C60">
        <w:t>png</w:t>
      </w:r>
      <w:proofErr w:type="spellEnd"/>
      <w:r w:rsidRPr="00443C60">
        <w:t>, gif, bmp can be accepted</w:t>
      </w:r>
      <w:r w:rsidR="00DD074F">
        <w:t>)</w:t>
      </w:r>
      <w:r w:rsidRPr="00443C60">
        <w:t xml:space="preserve"> </w:t>
      </w:r>
      <w:r w:rsidRPr="00443C60">
        <w:rPr>
          <w:color w:val="FF0000"/>
          <w:sz w:val="24"/>
          <w:szCs w:val="24"/>
        </w:rPr>
        <w:t>LABEL</w:t>
      </w:r>
      <w:r w:rsidR="00A528BB">
        <w:rPr>
          <w:color w:val="FF0000"/>
          <w:sz w:val="24"/>
          <w:szCs w:val="24"/>
        </w:rPr>
        <w:t xml:space="preserve"> THE ATTACHMENT</w:t>
      </w:r>
      <w:r w:rsidRPr="00443C60">
        <w:rPr>
          <w:color w:val="FF0000"/>
          <w:sz w:val="24"/>
          <w:szCs w:val="24"/>
        </w:rPr>
        <w:t xml:space="preserve"> WITH YOUR NAME)</w:t>
      </w:r>
    </w:p>
    <w:p w14:paraId="4A94EF03" w14:textId="37E244C9" w:rsidR="002E3CAF" w:rsidRDefault="00DD074F">
      <w:r>
        <w:t xml:space="preserve">EMAIL FORM AND IMAGES </w:t>
      </w:r>
      <w:r w:rsidR="00DA1FDD">
        <w:t>T</w:t>
      </w:r>
      <w:r w:rsidR="00E652FE">
        <w:t>O: nlceramics@nlceramics.org</w:t>
      </w:r>
    </w:p>
    <w:p w14:paraId="784367AA" w14:textId="6DCFCDB2" w:rsidR="00DA1FDD" w:rsidRDefault="00CB3DAD">
      <w:r>
        <w:t xml:space="preserve">Selection will be confirmed in the </w:t>
      </w:r>
      <w:r w:rsidR="004C6301">
        <w:t>first week</w:t>
      </w:r>
      <w:r w:rsidR="00E652FE">
        <w:t xml:space="preserve"> beginning 18</w:t>
      </w:r>
      <w:r w:rsidR="00E652FE" w:rsidRPr="00E652FE">
        <w:rPr>
          <w:vertAlign w:val="superscript"/>
        </w:rPr>
        <w:t>th</w:t>
      </w:r>
      <w:r w:rsidR="00E652FE">
        <w:t xml:space="preserve"> January 2027</w:t>
      </w:r>
      <w:r>
        <w:t>.</w:t>
      </w:r>
      <w:r w:rsidR="006C5D1C">
        <w:t xml:space="preserve">  Art needs to be delivered to the Gallery, </w:t>
      </w:r>
      <w:r w:rsidR="004C6301">
        <w:t xml:space="preserve">at </w:t>
      </w:r>
      <w:r w:rsidR="006C5D1C">
        <w:t xml:space="preserve">Harrow Arts Centre, Uxbridge </w:t>
      </w:r>
      <w:proofErr w:type="gramStart"/>
      <w:r w:rsidR="006C5D1C">
        <w:t xml:space="preserve">Road </w:t>
      </w:r>
      <w:r w:rsidR="00E652FE">
        <w:t xml:space="preserve"> week</w:t>
      </w:r>
      <w:proofErr w:type="gramEnd"/>
      <w:r w:rsidR="00E652FE">
        <w:t xml:space="preserve"> beginning Monday 1</w:t>
      </w:r>
      <w:r w:rsidR="00E652FE" w:rsidRPr="00E652FE">
        <w:rPr>
          <w:vertAlign w:val="superscript"/>
        </w:rPr>
        <w:t>st</w:t>
      </w:r>
      <w:r w:rsidR="00E652FE">
        <w:t xml:space="preserve"> February</w:t>
      </w:r>
      <w:r w:rsidR="006C5D1C">
        <w:t>, exhibition ready.</w:t>
      </w:r>
      <w:r w:rsidR="00221863">
        <w:t xml:space="preserve"> You will receive further  details about what to do after the closing date.</w:t>
      </w:r>
    </w:p>
    <w:sectPr w:rsidR="00DA1FDD" w:rsidSect="0022186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61C92" w14:textId="77777777" w:rsidR="00BB42AB" w:rsidRDefault="00BB42AB" w:rsidP="00F87923">
      <w:pPr>
        <w:spacing w:after="0" w:line="240" w:lineRule="auto"/>
      </w:pPr>
      <w:r>
        <w:separator/>
      </w:r>
    </w:p>
  </w:endnote>
  <w:endnote w:type="continuationSeparator" w:id="0">
    <w:p w14:paraId="4AA072AE" w14:textId="77777777" w:rsidR="00BB42AB" w:rsidRDefault="00BB42AB" w:rsidP="00F879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5FEE5" w14:textId="77777777" w:rsidR="00BB42AB" w:rsidRDefault="00BB42AB" w:rsidP="00F87923">
      <w:pPr>
        <w:spacing w:after="0" w:line="240" w:lineRule="auto"/>
      </w:pPr>
      <w:r>
        <w:separator/>
      </w:r>
    </w:p>
  </w:footnote>
  <w:footnote w:type="continuationSeparator" w:id="0">
    <w:p w14:paraId="2ADD0B6E" w14:textId="77777777" w:rsidR="00BB42AB" w:rsidRDefault="00BB42AB" w:rsidP="00F8792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CAF"/>
    <w:rsid w:val="0005586B"/>
    <w:rsid w:val="00060563"/>
    <w:rsid w:val="000D42CB"/>
    <w:rsid w:val="00221863"/>
    <w:rsid w:val="002876B6"/>
    <w:rsid w:val="002E3CAF"/>
    <w:rsid w:val="0032210D"/>
    <w:rsid w:val="00427745"/>
    <w:rsid w:val="00443C60"/>
    <w:rsid w:val="00471043"/>
    <w:rsid w:val="004C6301"/>
    <w:rsid w:val="00551856"/>
    <w:rsid w:val="0064533C"/>
    <w:rsid w:val="00665DAF"/>
    <w:rsid w:val="006C5D1C"/>
    <w:rsid w:val="006D7C1B"/>
    <w:rsid w:val="007772DF"/>
    <w:rsid w:val="008B24E7"/>
    <w:rsid w:val="008C1349"/>
    <w:rsid w:val="009261E3"/>
    <w:rsid w:val="009715C4"/>
    <w:rsid w:val="009A673C"/>
    <w:rsid w:val="009F3D59"/>
    <w:rsid w:val="00A02467"/>
    <w:rsid w:val="00A528BB"/>
    <w:rsid w:val="00BB42AB"/>
    <w:rsid w:val="00BF6519"/>
    <w:rsid w:val="00C70170"/>
    <w:rsid w:val="00CB3DAD"/>
    <w:rsid w:val="00D554E0"/>
    <w:rsid w:val="00DA1FDD"/>
    <w:rsid w:val="00DB2E46"/>
    <w:rsid w:val="00DB6B8D"/>
    <w:rsid w:val="00DD074F"/>
    <w:rsid w:val="00E319F9"/>
    <w:rsid w:val="00E652FE"/>
    <w:rsid w:val="00EE1CE7"/>
    <w:rsid w:val="00F50404"/>
    <w:rsid w:val="00F87923"/>
    <w:rsid w:val="00FA72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E01F9"/>
  <w15:chartTrackingRefBased/>
  <w15:docId w15:val="{794B0DBD-5125-44D1-849C-747E1C819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79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7923"/>
  </w:style>
  <w:style w:type="paragraph" w:styleId="Footer">
    <w:name w:val="footer"/>
    <w:basedOn w:val="Normal"/>
    <w:link w:val="FooterChar"/>
    <w:uiPriority w:val="99"/>
    <w:unhideWhenUsed/>
    <w:rsid w:val="00F879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7923"/>
  </w:style>
  <w:style w:type="table" w:styleId="TableGrid">
    <w:name w:val="Table Grid"/>
    <w:basedOn w:val="TableNormal"/>
    <w:uiPriority w:val="39"/>
    <w:rsid w:val="00F50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A1FDD"/>
    <w:rPr>
      <w:color w:val="0563C1" w:themeColor="hyperlink"/>
      <w:u w:val="single"/>
    </w:rPr>
  </w:style>
  <w:style w:type="character" w:styleId="UnresolvedMention">
    <w:name w:val="Unresolved Mention"/>
    <w:basedOn w:val="DefaultParagraphFont"/>
    <w:uiPriority w:val="99"/>
    <w:semiHidden/>
    <w:unhideWhenUsed/>
    <w:rsid w:val="00DA1F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D6AFCA-A02F-4DCC-8319-44DEDFF828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258</Words>
  <Characters>1473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Lyster</dc:creator>
  <cp:keywords/>
  <dc:description/>
  <cp:lastModifiedBy>Nicole Lyster</cp:lastModifiedBy>
  <cp:revision>2</cp:revision>
  <cp:lastPrinted>2023-12-15T08:46:00Z</cp:lastPrinted>
  <dcterms:created xsi:type="dcterms:W3CDTF">2026-09-05T16:10:00Z</dcterms:created>
  <dcterms:modified xsi:type="dcterms:W3CDTF">2026-09-05T16:10:00Z</dcterms:modified>
</cp:coreProperties>
</file>